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732" w:tblpY="535"/>
        <w:tblOverlap w:val="never"/>
        <w:tblW w:w="12905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71"/>
        <w:gridCol w:w="1084"/>
        <w:gridCol w:w="1616"/>
        <w:gridCol w:w="1667"/>
        <w:gridCol w:w="1850"/>
        <w:gridCol w:w="2000"/>
        <w:gridCol w:w="1733"/>
        <w:gridCol w:w="18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年龄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所属区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县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残疾证号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残疾类别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报读班别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12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培训报名回执</w:t>
      </w:r>
    </w:p>
    <w:sectPr>
      <w:footerReference r:id="rId3" w:type="default"/>
      <w:endnotePr>
        <w:numFmt w:val="decimal"/>
      </w:endnotePr>
      <w:pgSz w:w="16838" w:h="11906" w:orient="landscape"/>
      <w:pgMar w:top="1587" w:right="2098" w:bottom="1474" w:left="198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4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GJ4/i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2,13,14"/>
    </o:shapelayout>
  </w:hdrShapeDefaults>
  <w:endnotePr>
    <w:numFmt w:val="decimal"/>
  </w:endnotePr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MWEyOWQ5YjIyMmE4OWE2NTE1ZDljMjY4OWE5YjMifQ=="/>
  </w:docVars>
  <w:rsids>
    <w:rsidRoot w:val="002A29D9"/>
    <w:rsid w:val="00013F3A"/>
    <w:rsid w:val="00086DA6"/>
    <w:rsid w:val="000D140D"/>
    <w:rsid w:val="0011208D"/>
    <w:rsid w:val="00186695"/>
    <w:rsid w:val="001A18D3"/>
    <w:rsid w:val="001A5650"/>
    <w:rsid w:val="001D2A7B"/>
    <w:rsid w:val="002355F2"/>
    <w:rsid w:val="00246A86"/>
    <w:rsid w:val="002648F6"/>
    <w:rsid w:val="002A29D9"/>
    <w:rsid w:val="002C7E06"/>
    <w:rsid w:val="002E4531"/>
    <w:rsid w:val="002F1B23"/>
    <w:rsid w:val="0030657A"/>
    <w:rsid w:val="00317B14"/>
    <w:rsid w:val="003225A2"/>
    <w:rsid w:val="00333AAA"/>
    <w:rsid w:val="003370CB"/>
    <w:rsid w:val="00351358"/>
    <w:rsid w:val="003624BC"/>
    <w:rsid w:val="00364E08"/>
    <w:rsid w:val="00385C5B"/>
    <w:rsid w:val="003A41EF"/>
    <w:rsid w:val="003D4432"/>
    <w:rsid w:val="00467857"/>
    <w:rsid w:val="004A5339"/>
    <w:rsid w:val="004C2886"/>
    <w:rsid w:val="00503C77"/>
    <w:rsid w:val="0050638A"/>
    <w:rsid w:val="005208E5"/>
    <w:rsid w:val="00530510"/>
    <w:rsid w:val="005737EB"/>
    <w:rsid w:val="005A5FD9"/>
    <w:rsid w:val="005C6A44"/>
    <w:rsid w:val="005E67B7"/>
    <w:rsid w:val="00683568"/>
    <w:rsid w:val="006B60D1"/>
    <w:rsid w:val="006B6102"/>
    <w:rsid w:val="006D1520"/>
    <w:rsid w:val="00742203"/>
    <w:rsid w:val="00762796"/>
    <w:rsid w:val="00765ADE"/>
    <w:rsid w:val="00775DCA"/>
    <w:rsid w:val="007B20D2"/>
    <w:rsid w:val="007D774B"/>
    <w:rsid w:val="008677BC"/>
    <w:rsid w:val="008958B0"/>
    <w:rsid w:val="008B215D"/>
    <w:rsid w:val="008B35DB"/>
    <w:rsid w:val="008C341C"/>
    <w:rsid w:val="008F34AF"/>
    <w:rsid w:val="008F3C48"/>
    <w:rsid w:val="00911FFC"/>
    <w:rsid w:val="00921EFB"/>
    <w:rsid w:val="0092447F"/>
    <w:rsid w:val="00924BBD"/>
    <w:rsid w:val="00936F43"/>
    <w:rsid w:val="00957D47"/>
    <w:rsid w:val="009F092C"/>
    <w:rsid w:val="009F59A7"/>
    <w:rsid w:val="009F635A"/>
    <w:rsid w:val="00A057D4"/>
    <w:rsid w:val="00A10A49"/>
    <w:rsid w:val="00A11A28"/>
    <w:rsid w:val="00A55306"/>
    <w:rsid w:val="00A5562B"/>
    <w:rsid w:val="00A61473"/>
    <w:rsid w:val="00B97B80"/>
    <w:rsid w:val="00BC1A3D"/>
    <w:rsid w:val="00C02EB7"/>
    <w:rsid w:val="00CC33AC"/>
    <w:rsid w:val="00D60255"/>
    <w:rsid w:val="00DE0D2A"/>
    <w:rsid w:val="00E2248B"/>
    <w:rsid w:val="00E260CE"/>
    <w:rsid w:val="00E607CF"/>
    <w:rsid w:val="00E76EAA"/>
    <w:rsid w:val="00EC694A"/>
    <w:rsid w:val="00F02EF7"/>
    <w:rsid w:val="00F05AC6"/>
    <w:rsid w:val="00F83B59"/>
    <w:rsid w:val="00FE0606"/>
    <w:rsid w:val="00FE090F"/>
    <w:rsid w:val="01627A02"/>
    <w:rsid w:val="01C64751"/>
    <w:rsid w:val="047F0FEB"/>
    <w:rsid w:val="04CB4F2E"/>
    <w:rsid w:val="06847C44"/>
    <w:rsid w:val="072869BD"/>
    <w:rsid w:val="085D2C81"/>
    <w:rsid w:val="09A9507A"/>
    <w:rsid w:val="0A1814FC"/>
    <w:rsid w:val="0A533F21"/>
    <w:rsid w:val="0AD007F3"/>
    <w:rsid w:val="0E0E518E"/>
    <w:rsid w:val="0E6739A3"/>
    <w:rsid w:val="0F820CC0"/>
    <w:rsid w:val="0FFE7378"/>
    <w:rsid w:val="115F1B5D"/>
    <w:rsid w:val="11C24C0D"/>
    <w:rsid w:val="132E600E"/>
    <w:rsid w:val="14DD5678"/>
    <w:rsid w:val="154F41F2"/>
    <w:rsid w:val="17620519"/>
    <w:rsid w:val="188C5CEC"/>
    <w:rsid w:val="1B7B7E5E"/>
    <w:rsid w:val="1D632D08"/>
    <w:rsid w:val="1FCE6641"/>
    <w:rsid w:val="1FDF7530"/>
    <w:rsid w:val="25FB88FF"/>
    <w:rsid w:val="271B2A9A"/>
    <w:rsid w:val="28687018"/>
    <w:rsid w:val="29036CD5"/>
    <w:rsid w:val="2D713318"/>
    <w:rsid w:val="2E0D171B"/>
    <w:rsid w:val="2E471537"/>
    <w:rsid w:val="2EF7E7AE"/>
    <w:rsid w:val="337A37DD"/>
    <w:rsid w:val="338671A8"/>
    <w:rsid w:val="33B378F6"/>
    <w:rsid w:val="33FA4209"/>
    <w:rsid w:val="34237336"/>
    <w:rsid w:val="34B56BDF"/>
    <w:rsid w:val="37F4AD50"/>
    <w:rsid w:val="382F44FB"/>
    <w:rsid w:val="3B5C0548"/>
    <w:rsid w:val="3DD41689"/>
    <w:rsid w:val="3EBA07BB"/>
    <w:rsid w:val="3F245F98"/>
    <w:rsid w:val="40607B08"/>
    <w:rsid w:val="41BE5ECE"/>
    <w:rsid w:val="46E41166"/>
    <w:rsid w:val="497E494A"/>
    <w:rsid w:val="4A527BD5"/>
    <w:rsid w:val="4B17228F"/>
    <w:rsid w:val="4E9F9C4D"/>
    <w:rsid w:val="4FBBEB68"/>
    <w:rsid w:val="51C745EB"/>
    <w:rsid w:val="529D2E7E"/>
    <w:rsid w:val="559F0817"/>
    <w:rsid w:val="573F564C"/>
    <w:rsid w:val="58536C36"/>
    <w:rsid w:val="5AFF6C02"/>
    <w:rsid w:val="5B7E2299"/>
    <w:rsid w:val="5E276C0B"/>
    <w:rsid w:val="5F630463"/>
    <w:rsid w:val="5FBD61DB"/>
    <w:rsid w:val="5FF3C73F"/>
    <w:rsid w:val="60A712AA"/>
    <w:rsid w:val="60DC1A2D"/>
    <w:rsid w:val="61156081"/>
    <w:rsid w:val="6437ED3C"/>
    <w:rsid w:val="64883860"/>
    <w:rsid w:val="65574E1F"/>
    <w:rsid w:val="65637C2D"/>
    <w:rsid w:val="67E20393"/>
    <w:rsid w:val="69794893"/>
    <w:rsid w:val="6A424B18"/>
    <w:rsid w:val="6B49001C"/>
    <w:rsid w:val="6D9B2770"/>
    <w:rsid w:val="6DDFD5E9"/>
    <w:rsid w:val="6E6E2A79"/>
    <w:rsid w:val="6EFACAC6"/>
    <w:rsid w:val="6F5F529B"/>
    <w:rsid w:val="6F830042"/>
    <w:rsid w:val="6F95C68D"/>
    <w:rsid w:val="6FB83AD2"/>
    <w:rsid w:val="6FC81C4F"/>
    <w:rsid w:val="6FDF5729"/>
    <w:rsid w:val="716D2402"/>
    <w:rsid w:val="759F3C39"/>
    <w:rsid w:val="77BF433B"/>
    <w:rsid w:val="77D3E35B"/>
    <w:rsid w:val="77FE9F10"/>
    <w:rsid w:val="78A00CAE"/>
    <w:rsid w:val="7BAF844F"/>
    <w:rsid w:val="7BBB59C8"/>
    <w:rsid w:val="7BBE597B"/>
    <w:rsid w:val="7C87FC15"/>
    <w:rsid w:val="7CC333A4"/>
    <w:rsid w:val="7DFF0A48"/>
    <w:rsid w:val="7ED7CE0C"/>
    <w:rsid w:val="7F237785"/>
    <w:rsid w:val="7F65392B"/>
    <w:rsid w:val="7F9A42D1"/>
    <w:rsid w:val="7FAFBF50"/>
    <w:rsid w:val="7FDB9C65"/>
    <w:rsid w:val="7FE737B0"/>
    <w:rsid w:val="7FF72E60"/>
    <w:rsid w:val="846F43AF"/>
    <w:rsid w:val="8FFD5097"/>
    <w:rsid w:val="9F6B31A1"/>
    <w:rsid w:val="AFB714E5"/>
    <w:rsid w:val="B5FB89EB"/>
    <w:rsid w:val="B6FF1B21"/>
    <w:rsid w:val="BBFF0DFF"/>
    <w:rsid w:val="BDA32141"/>
    <w:rsid w:val="BF7E6DD6"/>
    <w:rsid w:val="BFEF986D"/>
    <w:rsid w:val="D4FFEB2C"/>
    <w:rsid w:val="DFAB5B7B"/>
    <w:rsid w:val="E6EFB24B"/>
    <w:rsid w:val="EFBBD4A7"/>
    <w:rsid w:val="EFDFEAEB"/>
    <w:rsid w:val="F4FFC5FD"/>
    <w:rsid w:val="F6FF1A4B"/>
    <w:rsid w:val="F7FF5878"/>
    <w:rsid w:val="F8684619"/>
    <w:rsid w:val="FBBFBC2A"/>
    <w:rsid w:val="FDDEC9E4"/>
    <w:rsid w:val="FEAB676D"/>
    <w:rsid w:val="FF2D9F11"/>
    <w:rsid w:val="FF7A8CD8"/>
    <w:rsid w:val="FF7F52A1"/>
    <w:rsid w:val="FFE705C3"/>
    <w:rsid w:val="FFEB886D"/>
    <w:rsid w:val="FFEF5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qFormat="1"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qFormat/>
    <w:uiPriority w:val="0"/>
    <w:rPr>
      <w:rFonts w:ascii="Calibri" w:hAnsi="Calibri"/>
      <w:color w:val="0000FF"/>
      <w:kern w:val="0"/>
      <w:sz w:val="20"/>
      <w:szCs w:val="20"/>
      <w:u w:val="single"/>
    </w:rPr>
  </w:style>
  <w:style w:type="character" w:customStyle="1" w:styleId="11">
    <w:name w:val="页脚 Char1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1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眉 Char"/>
    <w:qFormat/>
    <w:uiPriority w:val="0"/>
    <w:rPr>
      <w:kern w:val="0"/>
      <w:sz w:val="18"/>
      <w:szCs w:val="20"/>
    </w:rPr>
  </w:style>
  <w:style w:type="character" w:customStyle="1" w:styleId="14">
    <w:name w:val="批注框文本 Char"/>
    <w:qFormat/>
    <w:uiPriority w:val="0"/>
    <w:rPr>
      <w:kern w:val="0"/>
      <w:sz w:val="18"/>
      <w:szCs w:val="20"/>
    </w:rPr>
  </w:style>
  <w:style w:type="character" w:customStyle="1" w:styleId="15">
    <w:name w:val="页脚 Char"/>
    <w:qFormat/>
    <w:uiPriority w:val="0"/>
    <w:rPr>
      <w:kern w:val="0"/>
      <w:sz w:val="18"/>
      <w:szCs w:val="20"/>
    </w:rPr>
  </w:style>
  <w:style w:type="character" w:styleId="16">
    <w:name w:val="Placeholder Text"/>
    <w:qFormat/>
    <w:uiPriority w:val="0"/>
    <w:rPr>
      <w:rFonts w:ascii="Calibri" w:hAnsi="Calibri"/>
      <w:color w:val="808080"/>
      <w:kern w:val="0"/>
      <w:sz w:val="20"/>
      <w:szCs w:val="20"/>
    </w:rPr>
  </w:style>
  <w:style w:type="paragraph" w:customStyle="1" w:styleId="17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18">
    <w:name w:val="List Paragraph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ind w:firstLine="42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customStyle="1" w:styleId="19">
    <w:name w:val="Footer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customStyle="1" w:styleId="20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806</Words>
  <Characters>933</Characters>
  <Lines>9</Lines>
  <Paragraphs>2</Paragraphs>
  <TotalTime>12</TotalTime>
  <ScaleCrop>false</ScaleCrop>
  <LinksUpToDate>false</LinksUpToDate>
  <CharactersWithSpaces>939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2019-03-14T10:09:00Z</dcterms:created>
  <dc:creator>唐铭</dc:creator>
  <cp:lastModifiedBy>點燈的孩子</cp:lastModifiedBy>
  <cp:lastPrinted>2023-01-08T17:52:00Z</cp:lastPrinted>
  <dcterms:modified xsi:type="dcterms:W3CDTF">2024-02-18T08:00:06Z</dcterms:modified>
  <dc:title>广州市残疾人就业培训服务中心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B0F047D58B1E470691AF202FA3BC072C_13</vt:lpwstr>
  </property>
</Properties>
</file>