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45" w:tblpY="649"/>
        <w:tblOverlap w:val="never"/>
        <w:tblW w:w="9059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5"/>
        <w:gridCol w:w="900"/>
        <w:gridCol w:w="1185"/>
        <w:gridCol w:w="1755"/>
        <w:gridCol w:w="1725"/>
        <w:gridCol w:w="1530"/>
        <w:gridCol w:w="98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年龄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所属区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残疾类别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报读班别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endnotePr>
            <w:numFmt w:val="decimal"/>
          </w:endnotePr>
          <w:pgSz w:w="11906" w:h="16838"/>
          <w:pgMar w:top="2098" w:right="1474" w:bottom="1984" w:left="1587" w:header="720" w:footer="720" w:gutter="0"/>
          <w:cols w:space="720" w:num="1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附表一：</w:t>
      </w: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</w:rPr>
        <w:t>培训报名回执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JOskLPaAQAAtQ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yMWEyOWQ5YjIyMmE4OWE2NTE1ZDljMjY4OWE5YjMifQ=="/>
  </w:docVars>
  <w:rsids>
    <w:rsidRoot w:val="6C917CA2"/>
    <w:rsid w:val="0018235D"/>
    <w:rsid w:val="001A1269"/>
    <w:rsid w:val="003B355E"/>
    <w:rsid w:val="004C2BC5"/>
    <w:rsid w:val="006A429E"/>
    <w:rsid w:val="00724363"/>
    <w:rsid w:val="0083552B"/>
    <w:rsid w:val="00906C65"/>
    <w:rsid w:val="009C2334"/>
    <w:rsid w:val="00A05C42"/>
    <w:rsid w:val="00C56EDF"/>
    <w:rsid w:val="00DD5777"/>
    <w:rsid w:val="00E512FA"/>
    <w:rsid w:val="2B0B57F3"/>
    <w:rsid w:val="2CBC04C0"/>
    <w:rsid w:val="2DF51B48"/>
    <w:rsid w:val="2DF950BB"/>
    <w:rsid w:val="37EFF8D3"/>
    <w:rsid w:val="3B9B3EB0"/>
    <w:rsid w:val="565E5F87"/>
    <w:rsid w:val="64E62F5A"/>
    <w:rsid w:val="6C917CA2"/>
    <w:rsid w:val="6F6F0569"/>
    <w:rsid w:val="72A04869"/>
    <w:rsid w:val="75FDE1BC"/>
    <w:rsid w:val="75FF1A2F"/>
    <w:rsid w:val="7F484B27"/>
    <w:rsid w:val="FF86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753</Words>
  <Characters>848</Characters>
  <Lines>7</Lines>
  <Paragraphs>2</Paragraphs>
  <TotalTime>4</TotalTime>
  <ScaleCrop>false</ScaleCrop>
  <LinksUpToDate>false</LinksUpToDate>
  <CharactersWithSpaces>855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2023-09-14T07:45:00Z</dcterms:created>
  <dc:creator>Shelly</dc:creator>
  <cp:lastModifiedBy>點燈的孩子</cp:lastModifiedBy>
  <cp:lastPrinted>2023-02-12T00:48:00Z</cp:lastPrinted>
  <dcterms:modified xsi:type="dcterms:W3CDTF">2023-10-26T02:08:19Z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E00C800616CF42AB95EEF680638330A5_13</vt:lpwstr>
  </property>
</Properties>
</file>